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07" w:rsidRPr="005F53F1" w:rsidRDefault="00726907" w:rsidP="0072690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53F1">
        <w:rPr>
          <w:rFonts w:ascii="Arial" w:hAnsi="Arial" w:cs="Arial"/>
          <w:b/>
          <w:sz w:val="32"/>
          <w:szCs w:val="32"/>
          <w:u w:val="single"/>
        </w:rPr>
        <w:t>Scarborough Tennis Club</w:t>
      </w:r>
    </w:p>
    <w:p w:rsidR="00726907" w:rsidRPr="005F53F1" w:rsidRDefault="009B3E8F" w:rsidP="0072690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53F1">
        <w:rPr>
          <w:rFonts w:ascii="Arial" w:hAnsi="Arial" w:cs="Arial"/>
          <w:b/>
          <w:sz w:val="32"/>
          <w:szCs w:val="32"/>
          <w:u w:val="single"/>
        </w:rPr>
        <w:t>2017</w:t>
      </w:r>
      <w:r w:rsidR="00726907" w:rsidRPr="005F53F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24CF9" w:rsidRPr="005F53F1">
        <w:rPr>
          <w:rFonts w:ascii="Arial" w:hAnsi="Arial" w:cs="Arial"/>
          <w:b/>
          <w:sz w:val="32"/>
          <w:szCs w:val="32"/>
          <w:u w:val="single"/>
        </w:rPr>
        <w:t>Weekend</w:t>
      </w:r>
      <w:r w:rsidR="00726907" w:rsidRPr="005F53F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46373">
        <w:rPr>
          <w:rFonts w:ascii="Arial" w:hAnsi="Arial" w:cs="Arial"/>
          <w:b/>
          <w:sz w:val="32"/>
          <w:szCs w:val="32"/>
          <w:u w:val="single"/>
        </w:rPr>
        <w:t>Winter</w:t>
      </w:r>
      <w:r w:rsidR="00C24CF9" w:rsidRPr="005F53F1">
        <w:rPr>
          <w:rFonts w:ascii="Arial" w:hAnsi="Arial" w:cs="Arial"/>
          <w:b/>
          <w:sz w:val="32"/>
          <w:szCs w:val="32"/>
          <w:u w:val="single"/>
        </w:rPr>
        <w:t xml:space="preserve"> Pennants </w:t>
      </w:r>
      <w:r w:rsidR="00726907" w:rsidRPr="005F53F1">
        <w:rPr>
          <w:rFonts w:ascii="Arial" w:hAnsi="Arial" w:cs="Arial"/>
          <w:b/>
          <w:sz w:val="32"/>
          <w:szCs w:val="32"/>
          <w:u w:val="single"/>
        </w:rPr>
        <w:t>Nomination Form</w:t>
      </w:r>
    </w:p>
    <w:p w:rsidR="00726907" w:rsidRPr="005F53F1" w:rsidRDefault="009B3E8F" w:rsidP="00726907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5F53F1">
        <w:rPr>
          <w:rFonts w:ascii="Arial" w:eastAsia="Times New Roman" w:hAnsi="Arial" w:cs="Arial"/>
          <w:bCs/>
          <w:sz w:val="28"/>
          <w:szCs w:val="28"/>
          <w:lang w:eastAsia="en-AU"/>
        </w:rPr>
        <w:t>Se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>ason dates:  6</w:t>
      </w:r>
      <w:r w:rsidR="00546373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th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– 27</w:t>
      </w:r>
      <w:r w:rsidR="000165EC" w:rsidRPr="005F53F1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th</w:t>
      </w:r>
      <w:r w:rsidR="000165EC" w:rsidRPr="005F53F1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>May</w:t>
      </w:r>
      <w:r w:rsidRPr="005F53F1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, 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>6</w:t>
      </w:r>
      <w:r w:rsidR="000165EC" w:rsidRPr="005F53F1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th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– 27</w:t>
      </w:r>
      <w:r w:rsidR="00E46CF3" w:rsidRPr="005F53F1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th</w:t>
      </w:r>
      <w:r w:rsidR="00E46CF3" w:rsidRPr="005F53F1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>June, 22</w:t>
      </w:r>
      <w:r w:rsidR="00546373" w:rsidRPr="00546373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nd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July – 14</w:t>
      </w:r>
      <w:r w:rsidR="00546373" w:rsidRPr="00546373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th</w:t>
      </w:r>
      <w:r w:rsidR="00546373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August</w:t>
      </w:r>
      <w:r w:rsidR="001850FB" w:rsidRPr="005F53F1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2017</w:t>
      </w:r>
      <w:r w:rsidR="00726907" w:rsidRPr="005F53F1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</w:t>
      </w: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726907" w:rsidRPr="005F53F1" w:rsidRDefault="009017AB" w:rsidP="009017A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sz w:val="24"/>
          <w:szCs w:val="24"/>
          <w:lang w:eastAsia="en-AU"/>
        </w:rPr>
        <w:t>T</w:t>
      </w:r>
      <w:r w:rsidR="00031EA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he Weekend Pennant Co-Coordinator &amp; Team Captains from 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546373">
        <w:rPr>
          <w:rFonts w:ascii="Arial" w:eastAsia="Times New Roman" w:hAnsi="Arial" w:cs="Arial"/>
          <w:bCs/>
          <w:sz w:val="24"/>
          <w:szCs w:val="24"/>
          <w:lang w:eastAsia="en-AU"/>
        </w:rPr>
        <w:t>2016/17</w:t>
      </w:r>
      <w:r w:rsidR="00031EA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season will decide </w:t>
      </w:r>
      <w:r w:rsidR="00031EAD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031EA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teams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.</w:t>
      </w:r>
      <w:r w:rsidR="00CB26F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Consideration </w:t>
      </w:r>
      <w:r w:rsidR="00031EAD">
        <w:rPr>
          <w:rFonts w:ascii="Arial" w:eastAsia="Times New Roman" w:hAnsi="Arial" w:cs="Arial"/>
          <w:bCs/>
          <w:sz w:val="24"/>
          <w:szCs w:val="24"/>
          <w:lang w:eastAsia="en-AU"/>
        </w:rPr>
        <w:t>will be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given to ideal team combinations as well as ability.</w:t>
      </w:r>
    </w:p>
    <w:p w:rsidR="009017AB" w:rsidRPr="009017AB" w:rsidRDefault="00EA4B01" w:rsidP="009017A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sz w:val="24"/>
          <w:szCs w:val="24"/>
          <w:lang w:eastAsia="en-AU"/>
        </w:rPr>
        <w:t>The pennant fee of $5</w:t>
      </w:r>
      <w:r w:rsidR="00546373">
        <w:rPr>
          <w:rFonts w:ascii="Arial" w:eastAsia="Times New Roman" w:hAnsi="Arial" w:cs="Arial"/>
          <w:bCs/>
          <w:sz w:val="24"/>
          <w:szCs w:val="24"/>
          <w:lang w:eastAsia="en-AU"/>
        </w:rPr>
        <w:t>0</w:t>
      </w:r>
      <w:r w:rsidR="005F53F1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(nomination &amp; ball fees) must</w:t>
      </w:r>
      <w:r w:rsidR="009017AB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be paid in full with this form.</w:t>
      </w:r>
    </w:p>
    <w:p w:rsidR="00726907" w:rsidRPr="009017AB" w:rsidRDefault="00726907" w:rsidP="009017A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</w:pP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Name …………………………………………………...........</w:t>
      </w:r>
      <w:r w:rsidR="00CB26F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.....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  D</w:t>
      </w:r>
      <w:r w:rsidR="00CB26F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ate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O</w:t>
      </w:r>
      <w:r w:rsidR="00CB26F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f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B</w:t>
      </w:r>
      <w:r w:rsidR="00CB26F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irth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……………………...</w:t>
      </w:r>
      <w:r w:rsidR="00CB26F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...</w:t>
      </w: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Address ………………………………………………………………………………………………………..</w:t>
      </w: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726907" w:rsidRPr="005F53F1" w:rsidRDefault="00E46CF3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Telephone Number (home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)……………………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………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 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(mob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ile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)……………………………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……</w:t>
      </w: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726907" w:rsidRPr="005F53F1" w:rsidRDefault="00E46CF3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Email A</w:t>
      </w:r>
      <w:r w:rsidR="00726907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ddress ………………………………………………………………. </w:t>
      </w:r>
    </w:p>
    <w:p w:rsidR="00726907" w:rsidRPr="005F53F1" w:rsidRDefault="00726907" w:rsidP="00726907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en-AU"/>
        </w:rPr>
      </w:pPr>
    </w:p>
    <w:p w:rsidR="00E46CF3" w:rsidRPr="005F53F1" w:rsidRDefault="00E46CF3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Current CTR Ranking (singles) …………….………….. (doubles) ……………………………..</w:t>
      </w:r>
    </w:p>
    <w:p w:rsidR="00E46CF3" w:rsidRPr="005F53F1" w:rsidRDefault="00E46CF3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C94779" w:rsidRDefault="00C94779" w:rsidP="00223585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sz w:val="24"/>
          <w:szCs w:val="24"/>
          <w:lang w:eastAsia="en-AU"/>
        </w:rPr>
        <w:t>Please Circle Below League Nominating For: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ab/>
        <w:t xml:space="preserve">Men’s 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ab/>
        <w:t xml:space="preserve">Women’s </w:t>
      </w:r>
    </w:p>
    <w:p w:rsidR="00CE5C62" w:rsidRDefault="00CE5C62" w:rsidP="00CE5C6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C947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Saturday Afternoon Open League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– 2 x TB sets &amp; 3</w:t>
      </w:r>
      <w:r w:rsidRPr="00C94779">
        <w:rPr>
          <w:rFonts w:ascii="Arial" w:eastAsia="Times New Roman" w:hAnsi="Arial" w:cs="Arial"/>
          <w:bCs/>
          <w:sz w:val="24"/>
          <w:szCs w:val="24"/>
          <w:vertAlign w:val="superscript"/>
          <w:lang w:eastAsia="en-AU"/>
        </w:rPr>
        <w:t>rd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MTB set if required.</w:t>
      </w:r>
    </w:p>
    <w:p w:rsidR="00CE5C62" w:rsidRDefault="00CE5C62" w:rsidP="00CE5C6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CE5C62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Sunday Afternoon Open Singles/Doubles (3 Players)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– Best of 3 Fast4 sets.</w:t>
      </w:r>
    </w:p>
    <w:p w:rsidR="00726907" w:rsidRPr="00CE5C62" w:rsidRDefault="00CE5C62" w:rsidP="00CE5C6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AU"/>
        </w:rPr>
      </w:pPr>
      <w:r w:rsidRPr="00CE5C62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u w:val="single"/>
          <w:lang w:eastAsia="en-AU"/>
        </w:rPr>
        <w:t>*New*</w:t>
      </w:r>
      <w:r w:rsidRPr="00CE5C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 xml:space="preserve"> Sunday Afternoon Fast4Doubles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AU"/>
        </w:rPr>
        <w:t xml:space="preserve"> – 8 x Fast4 sets: 2 sets, 1 set, 1 set.</w:t>
      </w:r>
    </w:p>
    <w:p w:rsidR="00726907" w:rsidRPr="005F53F1" w:rsidRDefault="00726907" w:rsidP="00CE5C6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Dates unavailable during season</w:t>
      </w:r>
      <w:r w:rsidR="00CE5C62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&amp; a</w:t>
      </w:r>
      <w:r w:rsidR="00CE5C62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ny other relevant information</w:t>
      </w:r>
      <w:r w:rsidR="00CE5C62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…………………………………………………………………………………………………………………</w:t>
      </w:r>
    </w:p>
    <w:p w:rsidR="00223585" w:rsidRDefault="00726907" w:rsidP="00CE5C6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…………………………………………………………………………………………………………………..</w:t>
      </w:r>
    </w:p>
    <w:p w:rsidR="00223585" w:rsidRDefault="00223585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9017AB" w:rsidRDefault="00223585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Willing to be captain of team?  Yes   </w:t>
      </w:r>
      <w:r w:rsidR="00537747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No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ab/>
        <w:t xml:space="preserve"> </w:t>
      </w:r>
      <w:r w:rsidR="00537747">
        <w:rPr>
          <w:rFonts w:ascii="Arial" w:eastAsia="Times New Roman" w:hAnsi="Arial" w:cs="Arial"/>
          <w:bCs/>
          <w:sz w:val="24"/>
          <w:szCs w:val="24"/>
          <w:lang w:eastAsia="en-AU"/>
        </w:rPr>
        <w:tab/>
        <w:t xml:space="preserve">    Paying By:   Cash       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>Direct Bank Transfer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ab/>
      </w:r>
    </w:p>
    <w:p w:rsidR="00223585" w:rsidRDefault="00223585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9017AB" w:rsidRDefault="009017AB" w:rsidP="009017AB">
      <w:pPr>
        <w:spacing w:after="0"/>
        <w:ind w:firstLine="720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* </w:t>
      </w:r>
      <w:r w:rsidR="00223585" w:rsidRPr="0022358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Bank Transfer Details</w:t>
      </w:r>
      <w:r w:rsidR="009B20A1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*</w:t>
      </w:r>
    </w:p>
    <w:p w:rsidR="00223585" w:rsidRDefault="00223585" w:rsidP="009017AB">
      <w:pPr>
        <w:spacing w:after="0"/>
        <w:ind w:firstLine="72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9017AB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>Name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–</w:t>
      </w:r>
      <w:r w:rsidR="009017AB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Scarborough Tennis Club  //  </w:t>
      </w:r>
      <w:r w:rsidRPr="009017AB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>BSB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– 066161</w:t>
      </w:r>
      <w:r w:rsidR="009017AB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 // 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Pr="009017AB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>Account Number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- 10036026</w:t>
      </w:r>
    </w:p>
    <w:p w:rsidR="00726907" w:rsidRPr="005F53F1" w:rsidRDefault="00223585" w:rsidP="009017AB">
      <w:pPr>
        <w:spacing w:after="0"/>
        <w:ind w:firstLine="720"/>
        <w:rPr>
          <w:rFonts w:ascii="Arial" w:eastAsia="Times New Roman" w:hAnsi="Arial" w:cs="Arial"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Please send payment through with your Surname and </w:t>
      </w:r>
      <w:r w:rsidR="00546373">
        <w:rPr>
          <w:rFonts w:ascii="Arial" w:eastAsia="Times New Roman" w:hAnsi="Arial" w:cs="Arial"/>
          <w:bCs/>
          <w:sz w:val="24"/>
          <w:szCs w:val="24"/>
          <w:lang w:eastAsia="en-AU"/>
        </w:rPr>
        <w:t>with the description “WPennants”</w:t>
      </w: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726907" w:rsidRPr="00CE5C62" w:rsidRDefault="00726907" w:rsidP="009017AB">
      <w:pPr>
        <w:spacing w:after="0" w:line="240" w:lineRule="auto"/>
        <w:rPr>
          <w:rFonts w:ascii="Arial" w:eastAsia="Times New Roman" w:hAnsi="Arial" w:cs="Arial"/>
          <w:bCs/>
          <w:sz w:val="20"/>
          <w:lang w:eastAsia="en-AU"/>
        </w:rPr>
      </w:pPr>
      <w:r w:rsidRPr="00CE5C62">
        <w:rPr>
          <w:rFonts w:ascii="Arial" w:eastAsia="Times New Roman" w:hAnsi="Arial" w:cs="Arial"/>
          <w:bCs/>
          <w:sz w:val="20"/>
          <w:lang w:eastAsia="en-AU"/>
        </w:rPr>
        <w:t>By signing this form</w:t>
      </w:r>
      <w:r w:rsidR="00E6627F" w:rsidRPr="00CE5C62">
        <w:rPr>
          <w:rFonts w:ascii="Arial" w:eastAsia="Times New Roman" w:hAnsi="Arial" w:cs="Arial"/>
          <w:bCs/>
          <w:sz w:val="20"/>
          <w:lang w:eastAsia="en-AU"/>
        </w:rPr>
        <w:t>,</w:t>
      </w:r>
      <w:r w:rsidRPr="00CE5C62">
        <w:rPr>
          <w:rFonts w:ascii="Arial" w:eastAsia="Times New Roman" w:hAnsi="Arial" w:cs="Arial"/>
          <w:bCs/>
          <w:sz w:val="20"/>
          <w:lang w:eastAsia="en-AU"/>
        </w:rPr>
        <w:t xml:space="preserve"> you acknowledge and agree:</w:t>
      </w:r>
    </w:p>
    <w:p w:rsidR="00726907" w:rsidRPr="00CE5C62" w:rsidRDefault="00CE5C62" w:rsidP="009017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lang w:eastAsia="en-AU"/>
        </w:rPr>
      </w:pPr>
      <w:r w:rsidRPr="00CE5C62">
        <w:rPr>
          <w:rFonts w:ascii="Arial" w:eastAsia="Times New Roman" w:hAnsi="Arial" w:cs="Arial"/>
          <w:bCs/>
          <w:sz w:val="20"/>
          <w:lang w:eastAsia="en-AU"/>
        </w:rPr>
        <w:t>That you are a financial member of STC, and t</w:t>
      </w:r>
      <w:r w:rsidR="00726907" w:rsidRPr="00CE5C62">
        <w:rPr>
          <w:rFonts w:ascii="Arial" w:eastAsia="Times New Roman" w:hAnsi="Arial" w:cs="Arial"/>
          <w:bCs/>
          <w:sz w:val="20"/>
          <w:lang w:eastAsia="en-AU"/>
        </w:rPr>
        <w:t>o play pennants for Scarborough Tennis Club (STC) for the nominated season unless otherwise released by STC.</w:t>
      </w:r>
    </w:p>
    <w:p w:rsidR="00726907" w:rsidRPr="00CE5C62" w:rsidRDefault="00726907" w:rsidP="009017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lang w:eastAsia="en-AU"/>
        </w:rPr>
      </w:pPr>
      <w:r w:rsidRPr="00CE5C62">
        <w:rPr>
          <w:rFonts w:ascii="Arial" w:eastAsia="Times New Roman" w:hAnsi="Arial" w:cs="Arial"/>
          <w:bCs/>
          <w:sz w:val="20"/>
          <w:lang w:eastAsia="en-AU"/>
        </w:rPr>
        <w:t xml:space="preserve">That you are </w:t>
      </w:r>
      <w:r w:rsidR="00E46CF3" w:rsidRPr="00CE5C62">
        <w:rPr>
          <w:rFonts w:ascii="Arial" w:eastAsia="Times New Roman" w:hAnsi="Arial" w:cs="Arial"/>
          <w:bCs/>
          <w:sz w:val="20"/>
          <w:lang w:eastAsia="en-AU"/>
        </w:rPr>
        <w:t xml:space="preserve">fully committed and </w:t>
      </w:r>
      <w:r w:rsidRPr="00CE5C62">
        <w:rPr>
          <w:rFonts w:ascii="Arial" w:eastAsia="Times New Roman" w:hAnsi="Arial" w:cs="Arial"/>
          <w:bCs/>
          <w:sz w:val="20"/>
          <w:lang w:eastAsia="en-AU"/>
        </w:rPr>
        <w:t>available to play for the whole season, including finals, unless noted above.</w:t>
      </w:r>
    </w:p>
    <w:p w:rsidR="00546373" w:rsidRPr="00CE5C62" w:rsidRDefault="00546373" w:rsidP="009017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en-AU"/>
        </w:rPr>
      </w:pPr>
      <w:r w:rsidRPr="00CE5C62">
        <w:rPr>
          <w:rFonts w:ascii="Arial" w:eastAsia="Times New Roman" w:hAnsi="Arial" w:cs="Arial"/>
          <w:bCs/>
          <w:sz w:val="20"/>
          <w:lang w:eastAsia="en-AU"/>
        </w:rPr>
        <w:t>That the fee of $60</w:t>
      </w:r>
      <w:r w:rsidR="00726907" w:rsidRPr="00CE5C62">
        <w:rPr>
          <w:rFonts w:ascii="Arial" w:eastAsia="Times New Roman" w:hAnsi="Arial" w:cs="Arial"/>
          <w:bCs/>
          <w:sz w:val="20"/>
          <w:lang w:eastAsia="en-AU"/>
        </w:rPr>
        <w:t xml:space="preserve"> must be paid </w:t>
      </w:r>
      <w:r w:rsidR="00852138" w:rsidRPr="00CE5C62">
        <w:rPr>
          <w:rFonts w:ascii="Arial" w:eastAsia="Times New Roman" w:hAnsi="Arial" w:cs="Arial"/>
          <w:bCs/>
          <w:sz w:val="20"/>
          <w:lang w:eastAsia="en-AU"/>
        </w:rPr>
        <w:t xml:space="preserve">in full </w:t>
      </w:r>
      <w:r w:rsidR="00031EAD" w:rsidRPr="00CE5C62">
        <w:rPr>
          <w:rFonts w:ascii="Arial" w:eastAsia="Times New Roman" w:hAnsi="Arial" w:cs="Arial"/>
          <w:bCs/>
          <w:sz w:val="20"/>
          <w:lang w:eastAsia="en-AU"/>
        </w:rPr>
        <w:t>with this form</w:t>
      </w:r>
      <w:r w:rsidRPr="00CE5C62">
        <w:rPr>
          <w:rFonts w:ascii="Arial" w:eastAsia="Times New Roman" w:hAnsi="Arial" w:cs="Arial"/>
          <w:bCs/>
          <w:sz w:val="20"/>
          <w:lang w:eastAsia="en-AU"/>
        </w:rPr>
        <w:t>.</w:t>
      </w:r>
    </w:p>
    <w:p w:rsidR="009017AB" w:rsidRPr="00CE5C62" w:rsidRDefault="00726907" w:rsidP="009017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en-AU"/>
        </w:rPr>
      </w:pPr>
      <w:r w:rsidRPr="00CE5C62">
        <w:rPr>
          <w:rFonts w:ascii="Arial" w:eastAsia="Times New Roman" w:hAnsi="Arial" w:cs="Arial"/>
          <w:bCs/>
          <w:sz w:val="20"/>
          <w:lang w:eastAsia="en-AU"/>
        </w:rPr>
        <w:t>That whilst all efforts will be made to accommodate individual preferences regarding team compo</w:t>
      </w:r>
      <w:r w:rsidR="00E46CF3" w:rsidRPr="00CE5C62">
        <w:rPr>
          <w:rFonts w:ascii="Arial" w:eastAsia="Times New Roman" w:hAnsi="Arial" w:cs="Arial"/>
          <w:bCs/>
          <w:sz w:val="20"/>
          <w:lang w:eastAsia="en-AU"/>
        </w:rPr>
        <w:t>sitions and division placement</w:t>
      </w:r>
      <w:r w:rsidRPr="00CE5C62">
        <w:rPr>
          <w:rFonts w:ascii="Arial" w:eastAsia="Times New Roman" w:hAnsi="Arial" w:cs="Arial"/>
          <w:bCs/>
          <w:sz w:val="20"/>
          <w:lang w:eastAsia="en-AU"/>
        </w:rPr>
        <w:t>, no guarantee is given</w:t>
      </w:r>
      <w:r w:rsidRPr="00CE5C62">
        <w:rPr>
          <w:rFonts w:ascii="Arial" w:eastAsia="Times New Roman" w:hAnsi="Arial" w:cs="Arial"/>
          <w:bCs/>
          <w:sz w:val="20"/>
          <w:szCs w:val="24"/>
          <w:lang w:eastAsia="en-AU"/>
        </w:rPr>
        <w:t>.</w:t>
      </w:r>
    </w:p>
    <w:p w:rsidR="00223585" w:rsidRPr="00CE5C62" w:rsidRDefault="00223585" w:rsidP="00CE5C62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726907" w:rsidRPr="005F53F1" w:rsidRDefault="00726907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Signature ……………………………………………………..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ab/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ab/>
      </w:r>
      <w:r w:rsidR="00CB26FD"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Date ………………………..</w:t>
      </w:r>
    </w:p>
    <w:p w:rsidR="00CB26FD" w:rsidRPr="005F53F1" w:rsidRDefault="00CB26FD" w:rsidP="00726907">
      <w:pPr>
        <w:spacing w:after="0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9017AB" w:rsidRPr="00546373" w:rsidRDefault="009017AB" w:rsidP="00A0258C">
      <w:pPr>
        <w:spacing w:after="0" w:line="360" w:lineRule="auto"/>
        <w:rPr>
          <w:rFonts w:ascii="Arial" w:eastAsia="Times New Roman" w:hAnsi="Arial" w:cs="Arial"/>
          <w:bCs/>
          <w:color w:val="943634" w:themeColor="accent2" w:themeShade="BF"/>
          <w:sz w:val="24"/>
          <w:szCs w:val="24"/>
          <w:lang w:eastAsia="en-AU"/>
        </w:rPr>
      </w:pPr>
      <w:r w:rsidRPr="00546373">
        <w:rPr>
          <w:rFonts w:ascii="Arial" w:eastAsia="Times New Roman" w:hAnsi="Arial" w:cs="Arial"/>
          <w:bCs/>
          <w:color w:val="943634" w:themeColor="accent2" w:themeShade="BF"/>
          <w:sz w:val="24"/>
          <w:szCs w:val="24"/>
          <w:lang w:eastAsia="en-AU"/>
        </w:rPr>
        <w:t xml:space="preserve">Please submit form and payment to Justin Pereira by </w:t>
      </w:r>
      <w:r w:rsidR="00336D5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en-AU"/>
        </w:rPr>
        <w:t>SATURDAY 25</w:t>
      </w:r>
      <w:r w:rsidR="00336D5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vertAlign w:val="superscript"/>
          <w:lang w:eastAsia="en-AU"/>
        </w:rPr>
        <w:t>th</w:t>
      </w:r>
      <w:r w:rsidR="00546373" w:rsidRPr="0054637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en-AU"/>
        </w:rPr>
        <w:t xml:space="preserve"> of MARCH</w:t>
      </w:r>
      <w:r w:rsidRPr="0054637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en-AU"/>
        </w:rPr>
        <w:t xml:space="preserve"> 201</w:t>
      </w:r>
      <w:r w:rsidR="00546373" w:rsidRPr="0054637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en-AU"/>
        </w:rPr>
        <w:t>7</w:t>
      </w:r>
    </w:p>
    <w:p w:rsidR="00FE6C41" w:rsidRPr="005F53F1" w:rsidRDefault="005F53F1" w:rsidP="002016A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Enquiries:  Justin Pereira  </w:t>
      </w:r>
      <w:r w:rsidR="009017AB">
        <w:rPr>
          <w:rFonts w:ascii="Arial" w:eastAsia="Times New Roman" w:hAnsi="Arial" w:cs="Arial"/>
          <w:bCs/>
          <w:sz w:val="24"/>
          <w:szCs w:val="24"/>
          <w:lang w:eastAsia="en-AU"/>
        </w:rPr>
        <w:t>//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="009017AB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Email: </w:t>
      </w:r>
      <w:hyperlink r:id="rId5" w:history="1">
        <w:r w:rsidRPr="005F53F1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AU"/>
          </w:rPr>
          <w:t>justin.pereira19@gmail.com</w:t>
        </w:r>
      </w:hyperlink>
      <w:r w:rsidR="009017AB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 //  </w:t>
      </w:r>
      <w:r w:rsidRPr="005F53F1">
        <w:rPr>
          <w:rFonts w:ascii="Arial" w:eastAsia="Times New Roman" w:hAnsi="Arial" w:cs="Arial"/>
          <w:bCs/>
          <w:sz w:val="24"/>
          <w:szCs w:val="24"/>
          <w:lang w:eastAsia="en-AU"/>
        </w:rPr>
        <w:t>Mob:  0466 477 202</w:t>
      </w:r>
    </w:p>
    <w:sectPr w:rsidR="00FE6C41" w:rsidRPr="005F53F1" w:rsidSect="00C24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A80"/>
    <w:multiLevelType w:val="hybridMultilevel"/>
    <w:tmpl w:val="16A4CE94"/>
    <w:lvl w:ilvl="0" w:tplc="A54E2014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49F8"/>
    <w:multiLevelType w:val="hybridMultilevel"/>
    <w:tmpl w:val="EB606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035A"/>
    <w:multiLevelType w:val="hybridMultilevel"/>
    <w:tmpl w:val="2DB4CC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726907"/>
    <w:rsid w:val="000165EC"/>
    <w:rsid w:val="00031EAD"/>
    <w:rsid w:val="00033445"/>
    <w:rsid w:val="000D66BA"/>
    <w:rsid w:val="001850FB"/>
    <w:rsid w:val="002016A6"/>
    <w:rsid w:val="00223585"/>
    <w:rsid w:val="00336D53"/>
    <w:rsid w:val="0036263C"/>
    <w:rsid w:val="003F0752"/>
    <w:rsid w:val="00496AFE"/>
    <w:rsid w:val="00537747"/>
    <w:rsid w:val="00546373"/>
    <w:rsid w:val="005F53F1"/>
    <w:rsid w:val="006734F5"/>
    <w:rsid w:val="006779DB"/>
    <w:rsid w:val="006A68A9"/>
    <w:rsid w:val="00726907"/>
    <w:rsid w:val="007A0659"/>
    <w:rsid w:val="007F17FF"/>
    <w:rsid w:val="00806CF8"/>
    <w:rsid w:val="00852138"/>
    <w:rsid w:val="008D3CB1"/>
    <w:rsid w:val="009017AB"/>
    <w:rsid w:val="00936333"/>
    <w:rsid w:val="009B20A1"/>
    <w:rsid w:val="009B3E8F"/>
    <w:rsid w:val="00A0258C"/>
    <w:rsid w:val="00A432EA"/>
    <w:rsid w:val="00A93D86"/>
    <w:rsid w:val="00B85E47"/>
    <w:rsid w:val="00BD28BC"/>
    <w:rsid w:val="00C24CF9"/>
    <w:rsid w:val="00C94779"/>
    <w:rsid w:val="00CB26FD"/>
    <w:rsid w:val="00CE5B15"/>
    <w:rsid w:val="00CE5C62"/>
    <w:rsid w:val="00D5271C"/>
    <w:rsid w:val="00D71B3C"/>
    <w:rsid w:val="00DC6A54"/>
    <w:rsid w:val="00DF7401"/>
    <w:rsid w:val="00E46CF3"/>
    <w:rsid w:val="00E6627F"/>
    <w:rsid w:val="00EA4B01"/>
    <w:rsid w:val="00FB0CD3"/>
    <w:rsid w:val="00FE6C4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6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6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CF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3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mccarthy@iinet.net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Pereira</cp:lastModifiedBy>
  <cp:revision>4</cp:revision>
  <dcterms:created xsi:type="dcterms:W3CDTF">2017-03-04T06:20:00Z</dcterms:created>
  <dcterms:modified xsi:type="dcterms:W3CDTF">2017-03-19T23:54:00Z</dcterms:modified>
</cp:coreProperties>
</file>